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1F6FB6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 xml:space="preserve">NYÍLT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34B9A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78/2025(IX.23.)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34B9A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79/2025(IX.23.)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34B9A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Bursa Hungarica Felsőoktatási Ösztöndíjrendszerhez való csatlakozás elfogadása</w:t>
            </w:r>
          </w:p>
        </w:tc>
      </w:tr>
    </w:tbl>
    <w:p w:rsidR="00BE3F9A" w:rsidRDefault="00BE3F9A" w:rsidP="009222D4">
      <w:pPr>
        <w:rPr>
          <w:b/>
          <w:u w:val="single"/>
        </w:rPr>
      </w:pPr>
      <w:bookmarkStart w:id="0" w:name="_GoBack"/>
      <w:bookmarkEnd w:id="0"/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AF70D8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04B" w:rsidRDefault="005C504B">
      <w:r>
        <w:separator/>
      </w:r>
    </w:p>
  </w:endnote>
  <w:endnote w:type="continuationSeparator" w:id="0">
    <w:p w:rsidR="005C504B" w:rsidRDefault="005C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04B" w:rsidRDefault="005C504B">
      <w:r>
        <w:separator/>
      </w:r>
    </w:p>
  </w:footnote>
  <w:footnote w:type="continuationSeparator" w:id="0">
    <w:p w:rsidR="005C504B" w:rsidRDefault="005C50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5C504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5C504B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0F1E39"/>
    <w:rsid w:val="00113161"/>
    <w:rsid w:val="001209DE"/>
    <w:rsid w:val="00121034"/>
    <w:rsid w:val="001375A0"/>
    <w:rsid w:val="00142625"/>
    <w:rsid w:val="00180021"/>
    <w:rsid w:val="0018556A"/>
    <w:rsid w:val="00190D6F"/>
    <w:rsid w:val="001A396B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42C38"/>
    <w:rsid w:val="00454EEC"/>
    <w:rsid w:val="004602F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61615"/>
    <w:rsid w:val="00672521"/>
    <w:rsid w:val="00686D65"/>
    <w:rsid w:val="006D4DD9"/>
    <w:rsid w:val="006E735B"/>
    <w:rsid w:val="00715E7D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7AB5"/>
    <w:rsid w:val="008B6DE4"/>
    <w:rsid w:val="009222D4"/>
    <w:rsid w:val="009259A2"/>
    <w:rsid w:val="00962565"/>
    <w:rsid w:val="00970C02"/>
    <w:rsid w:val="00975F79"/>
    <w:rsid w:val="009A4BA6"/>
    <w:rsid w:val="009D5420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96A89"/>
    <w:rsid w:val="00BB37AD"/>
    <w:rsid w:val="00BE3F9A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52480"/>
    <w:rsid w:val="00E62925"/>
    <w:rsid w:val="00E735F7"/>
    <w:rsid w:val="00EA6536"/>
    <w:rsid w:val="00EA7090"/>
    <w:rsid w:val="00EB1A9C"/>
    <w:rsid w:val="00EE4078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6</cp:revision>
  <cp:lastPrinted>2025-05-08T10:24:00Z</cp:lastPrinted>
  <dcterms:created xsi:type="dcterms:W3CDTF">2025-10-17T09:50:00Z</dcterms:created>
  <dcterms:modified xsi:type="dcterms:W3CDTF">2025-10-17T09:58:00Z</dcterms:modified>
</cp:coreProperties>
</file>