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A56F7A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</w:t>
      </w:r>
      <w:r w:rsidR="00F6241D">
        <w:rPr>
          <w:b/>
          <w:i/>
          <w:u w:val="single"/>
        </w:rPr>
        <w:t>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  <w:bookmarkStart w:id="0" w:name="_GoBack"/>
      <w:bookmarkEnd w:id="0"/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B645A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  <w:r w:rsidR="006E4BDC">
              <w:rPr>
                <w:bCs/>
                <w:lang w:eastAsia="en-US"/>
              </w:rPr>
              <w:t>/2025.(IV.07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B645A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  <w:r w:rsidR="006E4BDC">
              <w:rPr>
                <w:bCs/>
                <w:lang w:eastAsia="en-US"/>
              </w:rPr>
              <w:t>/2025.(IV.07</w:t>
            </w:r>
            <w:r w:rsidR="00300F23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300F23" w:rsidP="006E4BD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Ré</w:t>
            </w:r>
            <w:r w:rsidR="006E4BDC">
              <w:rPr>
                <w:lang w:eastAsia="en-US"/>
              </w:rPr>
              <w:t>pcelaki Móra Ferenc Ált.Iskola tornaterem sportpadlójának felújítására fejl.igény benyújtásához Versenyképes Járások Programba tulajdonosi hozzájárulás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AF70D8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35B" w:rsidRDefault="0026535B">
      <w:r>
        <w:separator/>
      </w:r>
    </w:p>
  </w:endnote>
  <w:endnote w:type="continuationSeparator" w:id="0">
    <w:p w:rsidR="0026535B" w:rsidRDefault="00265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35B" w:rsidRDefault="0026535B">
      <w:r>
        <w:separator/>
      </w:r>
    </w:p>
  </w:footnote>
  <w:footnote w:type="continuationSeparator" w:id="0">
    <w:p w:rsidR="0026535B" w:rsidRDefault="00265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26535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26535B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6535B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B17C7"/>
    <w:rsid w:val="003D0315"/>
    <w:rsid w:val="003D4C73"/>
    <w:rsid w:val="004602F4"/>
    <w:rsid w:val="00476C2A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E4BDC"/>
    <w:rsid w:val="006E735B"/>
    <w:rsid w:val="007216E4"/>
    <w:rsid w:val="00771F74"/>
    <w:rsid w:val="00773BE1"/>
    <w:rsid w:val="00780ED4"/>
    <w:rsid w:val="0080156A"/>
    <w:rsid w:val="00813521"/>
    <w:rsid w:val="00835644"/>
    <w:rsid w:val="008541FE"/>
    <w:rsid w:val="009222D4"/>
    <w:rsid w:val="009259A2"/>
    <w:rsid w:val="00953E8D"/>
    <w:rsid w:val="00962565"/>
    <w:rsid w:val="00970C02"/>
    <w:rsid w:val="00975F79"/>
    <w:rsid w:val="009A4BA6"/>
    <w:rsid w:val="009A4C5E"/>
    <w:rsid w:val="009D61F1"/>
    <w:rsid w:val="00A136E0"/>
    <w:rsid w:val="00A42E55"/>
    <w:rsid w:val="00A56F7A"/>
    <w:rsid w:val="00A74B60"/>
    <w:rsid w:val="00A77485"/>
    <w:rsid w:val="00A870B6"/>
    <w:rsid w:val="00AA3DD4"/>
    <w:rsid w:val="00AF32A0"/>
    <w:rsid w:val="00AF70D8"/>
    <w:rsid w:val="00B079A1"/>
    <w:rsid w:val="00B36A06"/>
    <w:rsid w:val="00B645AC"/>
    <w:rsid w:val="00BB37AD"/>
    <w:rsid w:val="00BE3F9A"/>
    <w:rsid w:val="00C727CD"/>
    <w:rsid w:val="00CA1793"/>
    <w:rsid w:val="00CA70C2"/>
    <w:rsid w:val="00CD36F2"/>
    <w:rsid w:val="00CE55CF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62925"/>
    <w:rsid w:val="00E735F7"/>
    <w:rsid w:val="00EA7090"/>
    <w:rsid w:val="00EE03F3"/>
    <w:rsid w:val="00EE4078"/>
    <w:rsid w:val="00F3655C"/>
    <w:rsid w:val="00F4245E"/>
    <w:rsid w:val="00F6241D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6</cp:revision>
  <cp:lastPrinted>2025-05-21T09:43:00Z</cp:lastPrinted>
  <dcterms:created xsi:type="dcterms:W3CDTF">2025-05-21T09:13:00Z</dcterms:created>
  <dcterms:modified xsi:type="dcterms:W3CDTF">2025-05-21T09:43:00Z</dcterms:modified>
</cp:coreProperties>
</file>